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4AAA78C" w:rsidR="008A68B6" w:rsidRPr="00223AB0" w:rsidRDefault="005B4E7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17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сентября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65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79691E3F" w14:textId="754FAA70" w:rsidR="008A68B6" w:rsidRPr="00223AB0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462AB2B9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41983F86" w14:textId="77777777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>
        <w:rPr>
          <w:sz w:val="28"/>
          <w:szCs w:val="28"/>
        </w:rPr>
        <w:t>Баженовского сельского</w:t>
      </w:r>
      <w:r w:rsidRPr="00E753F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4E1F83">
        <w:rPr>
          <w:sz w:val="28"/>
          <w:szCs w:val="28"/>
        </w:rPr>
        <w:t xml:space="preserve">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C1FDC" w:rsidRPr="00223AB0" w14:paraId="17BEE494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5AF" w14:textId="517BD1AB" w:rsidR="000C1FDC" w:rsidRPr="00223AB0" w:rsidRDefault="005B4E77" w:rsidP="00304D60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bookmarkStart w:id="3" w:name="_Hlk175902005"/>
            <w:r>
              <w:rPr>
                <w:sz w:val="28"/>
                <w:szCs w:val="28"/>
                <w:lang w:eastAsia="ru-RU"/>
              </w:rPr>
              <w:t>0460146500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16C" w14:textId="4C3ED606" w:rsidR="000C1FDC" w:rsidRPr="00223AB0" w:rsidRDefault="00E2613C" w:rsidP="00304D60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E2613C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E2613C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E2613C">
              <w:rPr>
                <w:sz w:val="28"/>
                <w:szCs w:val="28"/>
                <w:lang w:eastAsia="ru-RU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5B4E77" w:rsidRPr="00223AB0" w14:paraId="548C43A6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D19" w14:textId="51E5D855" w:rsidR="00E2613C" w:rsidRPr="005B4E77" w:rsidRDefault="005B4E77" w:rsidP="00E2613C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04601</w:t>
            </w:r>
            <w:r>
              <w:rPr>
                <w:sz w:val="28"/>
                <w:szCs w:val="28"/>
                <w:lang w:val="en-US" w:eastAsia="ru-RU"/>
              </w:rPr>
              <w:t>S6500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DB9" w14:textId="757EE99D" w:rsidR="005B4E77" w:rsidRPr="00223AB0" w:rsidRDefault="001A1B07" w:rsidP="00304D60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1A1B07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1A1B07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1A1B07">
              <w:rPr>
                <w:sz w:val="28"/>
                <w:szCs w:val="28"/>
                <w:lang w:eastAsia="ru-RU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bookmarkEnd w:id="3"/>
    </w:tbl>
    <w:p w14:paraId="1584208E" w14:textId="77777777" w:rsidR="000C1FDC" w:rsidRDefault="000C1FDC" w:rsidP="00E753FA">
      <w:pPr>
        <w:suppressAutoHyphens w:val="0"/>
        <w:ind w:left="495"/>
        <w:jc w:val="both"/>
        <w:rPr>
          <w:sz w:val="28"/>
          <w:szCs w:val="28"/>
        </w:rPr>
      </w:pPr>
    </w:p>
    <w:p w14:paraId="01D7EBCE" w14:textId="7B819B18" w:rsidR="00E753FA" w:rsidRDefault="00E753FA" w:rsidP="00E753FA">
      <w:pPr>
        <w:suppressAutoHyphens w:val="0"/>
        <w:ind w:left="49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C1FD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00648A">
        <w:rPr>
          <w:sz w:val="28"/>
          <w:szCs w:val="28"/>
        </w:rPr>
        <w:t xml:space="preserve">Для </w:t>
      </w:r>
      <w:r w:rsidR="00494E19">
        <w:rPr>
          <w:sz w:val="28"/>
          <w:szCs w:val="28"/>
        </w:rPr>
        <w:t>Байкаловского сельского</w:t>
      </w:r>
      <w:r w:rsidR="00BD1E25" w:rsidRPr="00E753FA">
        <w:rPr>
          <w:sz w:val="28"/>
          <w:szCs w:val="28"/>
        </w:rPr>
        <w:t xml:space="preserve"> поселени</w:t>
      </w:r>
      <w:r w:rsidR="00B1259D">
        <w:rPr>
          <w:sz w:val="28"/>
          <w:szCs w:val="28"/>
        </w:rPr>
        <w:t>я</w:t>
      </w:r>
      <w:r w:rsidR="00BD1E25" w:rsidRPr="004E1F83">
        <w:rPr>
          <w:sz w:val="28"/>
          <w:szCs w:val="28"/>
        </w:rPr>
        <w:t xml:space="preserve">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494E19" w:rsidRPr="00223AB0" w14:paraId="7FC5EC64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05" w14:textId="137259D9" w:rsidR="00494E19" w:rsidRPr="00E2613C" w:rsidRDefault="00E2613C" w:rsidP="00494E19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05</w:t>
            </w:r>
            <w:r>
              <w:rPr>
                <w:sz w:val="28"/>
                <w:szCs w:val="28"/>
                <w:lang w:eastAsia="ru-RU"/>
              </w:rPr>
              <w:t>И0146500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AA" w14:textId="52E77ECC" w:rsidR="00494E19" w:rsidRPr="00223AB0" w:rsidRDefault="001A1B07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1A1B07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1A1B07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1A1B07">
              <w:rPr>
                <w:sz w:val="28"/>
                <w:szCs w:val="28"/>
                <w:lang w:eastAsia="ru-RU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494E19" w:rsidRPr="00223AB0" w14:paraId="41B7F1B0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F46" w14:textId="5A02D9A9" w:rsidR="00494E19" w:rsidRPr="00E2613C" w:rsidRDefault="00E2613C" w:rsidP="00494E19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05И01</w:t>
            </w:r>
            <w:r>
              <w:rPr>
                <w:sz w:val="28"/>
                <w:szCs w:val="28"/>
                <w:lang w:val="en-US" w:eastAsia="ru-RU"/>
              </w:rPr>
              <w:t>S6500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F84" w14:textId="62861D0A" w:rsidR="00494E19" w:rsidRPr="00223AB0" w:rsidRDefault="001A1B07" w:rsidP="00494E19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1A1B07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1A1B07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1A1B07">
              <w:rPr>
                <w:sz w:val="28"/>
                <w:szCs w:val="28"/>
                <w:lang w:eastAsia="ru-RU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bookmarkEnd w:id="1"/>
      <w:bookmarkEnd w:id="2"/>
    </w:tbl>
    <w:p w14:paraId="23BE7439" w14:textId="7FB13EDD" w:rsidR="00E753FA" w:rsidRDefault="00E753FA" w:rsidP="007D23CE">
      <w:pPr>
        <w:suppressAutoHyphens w:val="0"/>
        <w:ind w:firstLine="495"/>
        <w:jc w:val="both"/>
        <w:rPr>
          <w:sz w:val="28"/>
          <w:szCs w:val="28"/>
        </w:rPr>
      </w:pPr>
    </w:p>
    <w:p w14:paraId="718D6E99" w14:textId="1D0D3727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Pr="0000648A">
        <w:rPr>
          <w:sz w:val="28"/>
          <w:szCs w:val="28"/>
        </w:rPr>
        <w:t xml:space="preserve">Для </w:t>
      </w:r>
      <w:r>
        <w:rPr>
          <w:sz w:val="28"/>
          <w:szCs w:val="28"/>
        </w:rPr>
        <w:t>Краснополянского сельского</w:t>
      </w:r>
      <w:r w:rsidRPr="00E753F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4E1F83">
        <w:rPr>
          <w:sz w:val="28"/>
          <w:szCs w:val="28"/>
        </w:rPr>
        <w:t xml:space="preserve">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C1FDC" w:rsidRPr="00223AB0" w14:paraId="59CB1748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D420" w14:textId="4E96F86C" w:rsidR="000C1FDC" w:rsidRPr="00E2613C" w:rsidRDefault="00E2613C" w:rsidP="00304D60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0660146500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A2DE" w14:textId="4B915345" w:rsidR="000C1FDC" w:rsidRPr="00223AB0" w:rsidRDefault="001A1B07" w:rsidP="00304D60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1A1B07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1A1B07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1A1B07">
              <w:rPr>
                <w:sz w:val="28"/>
                <w:szCs w:val="28"/>
                <w:lang w:eastAsia="ru-RU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E2613C" w:rsidRPr="00223AB0" w14:paraId="740A8038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A55F" w14:textId="1E479B0B" w:rsidR="00E2613C" w:rsidRPr="00E2613C" w:rsidRDefault="00E2613C" w:rsidP="00304D60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en-US" w:eastAsia="ru-RU"/>
              </w:rPr>
              <w:t>06601S6500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361" w14:textId="27C7272F" w:rsidR="00E2613C" w:rsidRPr="00223AB0" w:rsidRDefault="001A1B07" w:rsidP="00304D60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1A1B07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1A1B07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1A1B07">
              <w:rPr>
                <w:sz w:val="28"/>
                <w:szCs w:val="28"/>
                <w:lang w:eastAsia="ru-RU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32C2A873" w14:textId="5F491014" w:rsidR="000C1FDC" w:rsidRDefault="000C1FDC" w:rsidP="009C292C">
      <w:pPr>
        <w:rPr>
          <w:sz w:val="28"/>
          <w:szCs w:val="28"/>
        </w:rPr>
      </w:pPr>
    </w:p>
    <w:p w14:paraId="18478C5F" w14:textId="2C0EB040" w:rsidR="008A68B6" w:rsidRPr="0000648A" w:rsidRDefault="000C1FDC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C6C5643" w:rsidR="008A68B6" w:rsidRPr="00571EF8" w:rsidRDefault="00F956F9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>
        <w:rPr>
          <w:sz w:val="28"/>
          <w:szCs w:val="28"/>
          <w:lang w:eastAsia="ru-RU"/>
        </w:rPr>
        <w:t>а                                                                            Н.Ю. Матасова</w:t>
      </w:r>
      <w:r w:rsidRPr="0000648A">
        <w:rPr>
          <w:sz w:val="28"/>
          <w:szCs w:val="28"/>
          <w:lang w:eastAsia="ru-RU"/>
        </w:rPr>
        <w:t xml:space="preserve"> </w:t>
      </w:r>
      <w:r w:rsidRPr="00F956F9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</w:t>
      </w:r>
      <w:r w:rsidRPr="00F956F9">
        <w:rPr>
          <w:sz w:val="28"/>
          <w:szCs w:val="28"/>
          <w:lang w:eastAsia="ru-RU"/>
        </w:rPr>
        <w:t xml:space="preserve">                              </w:t>
      </w:r>
      <w:r>
        <w:rPr>
          <w:sz w:val="28"/>
          <w:szCs w:val="28"/>
          <w:lang w:eastAsia="ru-RU"/>
        </w:rPr>
        <w:t xml:space="preserve">        </w:t>
      </w:r>
      <w:r w:rsidRPr="00F956F9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Pr="00F956F9">
        <w:rPr>
          <w:sz w:val="28"/>
          <w:szCs w:val="28"/>
          <w:lang w:eastAsia="ru-RU"/>
        </w:rPr>
        <w:t xml:space="preserve">                       </w:t>
      </w:r>
      <w:r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1259D"/>
    <w:rsid w:val="00B35AEE"/>
    <w:rsid w:val="00B50A79"/>
    <w:rsid w:val="00B53328"/>
    <w:rsid w:val="00B67568"/>
    <w:rsid w:val="00BC26AA"/>
    <w:rsid w:val="00BC2AA8"/>
    <w:rsid w:val="00BD1E25"/>
    <w:rsid w:val="00BE3B62"/>
    <w:rsid w:val="00BF0315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F097A"/>
    <w:rsid w:val="00CF17C1"/>
    <w:rsid w:val="00D071A8"/>
    <w:rsid w:val="00D26007"/>
    <w:rsid w:val="00D35403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F04770"/>
    <w:rsid w:val="00F459BB"/>
    <w:rsid w:val="00F61C18"/>
    <w:rsid w:val="00F63BA8"/>
    <w:rsid w:val="00F6417A"/>
    <w:rsid w:val="00F6674E"/>
    <w:rsid w:val="00F956F9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125</cp:revision>
  <cp:lastPrinted>2024-09-19T04:27:00Z</cp:lastPrinted>
  <dcterms:created xsi:type="dcterms:W3CDTF">2021-07-07T09:03:00Z</dcterms:created>
  <dcterms:modified xsi:type="dcterms:W3CDTF">2024-09-19T05:16:00Z</dcterms:modified>
</cp:coreProperties>
</file>